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F27" w:rsidRPr="00036D4E" w:rsidRDefault="003E3F27" w:rsidP="003E3F27">
      <w:pPr>
        <w:spacing w:line="240" w:lineRule="auto"/>
        <w:jc w:val="center"/>
        <w:rPr>
          <w:b/>
        </w:rPr>
      </w:pPr>
      <w:r w:rsidRPr="00036D4E">
        <w:rPr>
          <w:b/>
        </w:rPr>
        <w:t>Wykaz podręcznik</w:t>
      </w:r>
      <w:r w:rsidR="00023194">
        <w:rPr>
          <w:b/>
        </w:rPr>
        <w:t>ów szkolnych na rok szkolny 202</w:t>
      </w:r>
      <w:r w:rsidR="00280ECB">
        <w:rPr>
          <w:b/>
        </w:rPr>
        <w:t>6/2027</w:t>
      </w:r>
      <w:r w:rsidRPr="00036D4E">
        <w:rPr>
          <w:b/>
        </w:rPr>
        <w:t xml:space="preserve">  </w:t>
      </w:r>
    </w:p>
    <w:p w:rsidR="003E3F27" w:rsidRPr="00036D4E" w:rsidRDefault="003E3F27" w:rsidP="003E3F27">
      <w:pPr>
        <w:spacing w:line="240" w:lineRule="auto"/>
        <w:jc w:val="center"/>
        <w:rPr>
          <w:b/>
        </w:rPr>
      </w:pPr>
      <w:r w:rsidRPr="00036D4E">
        <w:rPr>
          <w:b/>
        </w:rPr>
        <w:t>PRYWATNE TECHNIKUM  IM. IGNACEGO JANA PADEREWSKIEGO W LUBASZU</w:t>
      </w:r>
    </w:p>
    <w:p w:rsidR="003E3F27" w:rsidRPr="00036D4E" w:rsidRDefault="003E3F27" w:rsidP="003E3F27">
      <w:pPr>
        <w:spacing w:line="240" w:lineRule="auto"/>
        <w:jc w:val="center"/>
        <w:rPr>
          <w:b/>
        </w:rPr>
      </w:pPr>
      <w:r w:rsidRPr="00036D4E">
        <w:rPr>
          <w:b/>
        </w:rPr>
        <w:t>KLASA I</w:t>
      </w:r>
      <w:r w:rsidR="004C1817">
        <w:rPr>
          <w:b/>
        </w:rPr>
        <w:t>I</w:t>
      </w:r>
      <w:r w:rsidRPr="00036D4E">
        <w:rPr>
          <w:b/>
        </w:rPr>
        <w:t xml:space="preserve">  </w:t>
      </w:r>
    </w:p>
    <w:p w:rsidR="003E3F27" w:rsidRPr="00036D4E" w:rsidRDefault="003E3F27" w:rsidP="003E3F27">
      <w:pPr>
        <w:spacing w:line="240" w:lineRule="auto"/>
        <w:jc w:val="center"/>
        <w:rPr>
          <w:b/>
        </w:rPr>
      </w:pPr>
      <w:r w:rsidRPr="00036D4E">
        <w:rPr>
          <w:b/>
        </w:rPr>
        <w:t>Technik usług fryzjerskich  rozszerzenie : biologia</w:t>
      </w:r>
    </w:p>
    <w:tbl>
      <w:tblPr>
        <w:tblStyle w:val="Tabela-Siatka"/>
        <w:tblW w:w="1247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2126"/>
        <w:gridCol w:w="1559"/>
        <w:gridCol w:w="1418"/>
        <w:gridCol w:w="2977"/>
      </w:tblGrid>
      <w:tr w:rsidR="003E3F27" w:rsidRPr="00AF4F3D" w:rsidTr="00564568">
        <w:tc>
          <w:tcPr>
            <w:tcW w:w="1985" w:type="dxa"/>
          </w:tcPr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F4F3D">
              <w:rPr>
                <w:rFonts w:cstheme="minorHAnsi"/>
                <w:b/>
                <w:sz w:val="20"/>
                <w:szCs w:val="20"/>
              </w:rPr>
              <w:t>Przedmiot</w:t>
            </w:r>
          </w:p>
        </w:tc>
        <w:tc>
          <w:tcPr>
            <w:tcW w:w="2410" w:type="dxa"/>
          </w:tcPr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F4F3D">
              <w:rPr>
                <w:rFonts w:cstheme="minorHAnsi"/>
                <w:b/>
                <w:sz w:val="20"/>
                <w:szCs w:val="20"/>
              </w:rPr>
              <w:t>Tytuł podręcznika</w:t>
            </w:r>
          </w:p>
        </w:tc>
        <w:tc>
          <w:tcPr>
            <w:tcW w:w="2126" w:type="dxa"/>
          </w:tcPr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F4F3D">
              <w:rPr>
                <w:rFonts w:cstheme="minorHAnsi"/>
                <w:b/>
                <w:sz w:val="20"/>
                <w:szCs w:val="20"/>
              </w:rPr>
              <w:t>Autor podręcznika</w:t>
            </w:r>
          </w:p>
        </w:tc>
        <w:tc>
          <w:tcPr>
            <w:tcW w:w="1559" w:type="dxa"/>
          </w:tcPr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F4F3D">
              <w:rPr>
                <w:rFonts w:cstheme="minorHAnsi"/>
                <w:b/>
                <w:sz w:val="20"/>
                <w:szCs w:val="20"/>
              </w:rPr>
              <w:t>Wydawnictwo</w:t>
            </w:r>
          </w:p>
        </w:tc>
        <w:tc>
          <w:tcPr>
            <w:tcW w:w="1418" w:type="dxa"/>
          </w:tcPr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F4F3D">
              <w:rPr>
                <w:rFonts w:cstheme="minorHAnsi"/>
                <w:b/>
                <w:sz w:val="20"/>
                <w:szCs w:val="20"/>
              </w:rPr>
              <w:t>Wpisać: Podstawa/ rozszerzenie</w:t>
            </w:r>
          </w:p>
        </w:tc>
        <w:tc>
          <w:tcPr>
            <w:tcW w:w="2977" w:type="dxa"/>
          </w:tcPr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F4F3D">
              <w:rPr>
                <w:rFonts w:cstheme="minorHAnsi"/>
                <w:b/>
                <w:sz w:val="20"/>
                <w:szCs w:val="20"/>
              </w:rPr>
              <w:t>Wpisać: nowa podstawa / stara podstawa/</w:t>
            </w:r>
          </w:p>
          <w:p w:rsidR="003E3F27" w:rsidRPr="00AF4F3D" w:rsidRDefault="003E3F27" w:rsidP="00C07B04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AF4F3D">
              <w:rPr>
                <w:rFonts w:cstheme="minorHAnsi"/>
                <w:b/>
                <w:sz w:val="20"/>
                <w:szCs w:val="20"/>
              </w:rPr>
              <w:t>nr dopuszczenia</w:t>
            </w:r>
          </w:p>
        </w:tc>
      </w:tr>
      <w:tr w:rsidR="00827363" w:rsidRPr="00A65275" w:rsidTr="00564568">
        <w:tc>
          <w:tcPr>
            <w:tcW w:w="1985" w:type="dxa"/>
          </w:tcPr>
          <w:p w:rsidR="00827363" w:rsidRPr="00A65275" w:rsidRDefault="00827363" w:rsidP="00827363">
            <w:pPr>
              <w:rPr>
                <w:rFonts w:eastAsia="Calibri" w:cstheme="minorHAnsi"/>
                <w:b/>
                <w:sz w:val="20"/>
                <w:szCs w:val="20"/>
              </w:rPr>
            </w:pPr>
          </w:p>
          <w:p w:rsidR="00827363" w:rsidRPr="00A65275" w:rsidRDefault="00827363" w:rsidP="00827363">
            <w:pPr>
              <w:rPr>
                <w:rFonts w:eastAsia="Calibri" w:cstheme="minorHAnsi"/>
                <w:b/>
                <w:sz w:val="20"/>
                <w:szCs w:val="20"/>
              </w:rPr>
            </w:pPr>
            <w:r w:rsidRPr="00A65275">
              <w:rPr>
                <w:rFonts w:eastAsia="Calibri" w:cstheme="minorHAnsi"/>
                <w:b/>
                <w:sz w:val="20"/>
                <w:szCs w:val="20"/>
              </w:rPr>
              <w:t>Język polski</w:t>
            </w:r>
          </w:p>
        </w:tc>
        <w:tc>
          <w:tcPr>
            <w:tcW w:w="2410" w:type="dxa"/>
          </w:tcPr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Podręcznik do języka polskiego „Nowe Ponad słowami” dla liceum ogólnokształcącego i technikum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Zakres podstawowy i rozszerzony.  cz. 2.1</w:t>
            </w:r>
          </w:p>
        </w:tc>
        <w:tc>
          <w:tcPr>
            <w:tcW w:w="2126" w:type="dxa"/>
          </w:tcPr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 xml:space="preserve">cz. 2.1. 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 xml:space="preserve">Małgorzata Chmiel, 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 xml:space="preserve">Anna Cisowska, 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Joanna Kościerzyńska,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Helena Kusy,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Aleksandra Wróblewska,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Anna Równy.</w:t>
            </w:r>
          </w:p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559" w:type="dxa"/>
          </w:tcPr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Nowa Era</w:t>
            </w:r>
          </w:p>
        </w:tc>
        <w:tc>
          <w:tcPr>
            <w:tcW w:w="1418" w:type="dxa"/>
          </w:tcPr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podstawa</w:t>
            </w:r>
          </w:p>
        </w:tc>
        <w:tc>
          <w:tcPr>
            <w:tcW w:w="2977" w:type="dxa"/>
          </w:tcPr>
          <w:p w:rsidR="00827363" w:rsidRPr="00A65275" w:rsidRDefault="00827363" w:rsidP="00827363">
            <w:pPr>
              <w:rPr>
                <w:rFonts w:ascii="Calibri" w:eastAsia="Calibri" w:hAnsi="Calibri" w:cs="Times New Roman"/>
              </w:rPr>
            </w:pPr>
            <w:r w:rsidRPr="00A65275">
              <w:rPr>
                <w:rFonts w:ascii="Calibri" w:eastAsia="Calibri" w:hAnsi="Calibri" w:cs="Times New Roman"/>
              </w:rPr>
              <w:t>2024</w:t>
            </w:r>
          </w:p>
        </w:tc>
      </w:tr>
      <w:tr w:rsidR="008C64D8" w:rsidRPr="00A65275" w:rsidTr="00564568">
        <w:tc>
          <w:tcPr>
            <w:tcW w:w="1985" w:type="dxa"/>
          </w:tcPr>
          <w:p w:rsidR="008C64D8" w:rsidRPr="00A65275" w:rsidRDefault="008C64D8" w:rsidP="008C64D8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>JĘZYK HISZPAŃSKI</w:t>
            </w:r>
          </w:p>
        </w:tc>
        <w:tc>
          <w:tcPr>
            <w:tcW w:w="2410" w:type="dxa"/>
          </w:tcPr>
          <w:p w:rsidR="008C64D8" w:rsidRPr="00A65275" w:rsidRDefault="008C64D8" w:rsidP="008C64D8">
            <w:pPr>
              <w:pStyle w:val="Standard"/>
              <w:spacing w:line="240" w:lineRule="auto"/>
            </w:pPr>
            <w:r w:rsidRPr="00A65275">
              <w:t>!</w:t>
            </w:r>
            <w:proofErr w:type="spellStart"/>
            <w:r w:rsidRPr="00A65275">
              <w:t>Todo</w:t>
            </w:r>
            <w:proofErr w:type="spellEnd"/>
            <w:r w:rsidRPr="00A65275">
              <w:t xml:space="preserve"> listo! 2 Podręcznik + ćwiczenia</w:t>
            </w:r>
          </w:p>
        </w:tc>
        <w:tc>
          <w:tcPr>
            <w:tcW w:w="2126" w:type="dxa"/>
          </w:tcPr>
          <w:p w:rsidR="008C64D8" w:rsidRPr="00A65275" w:rsidRDefault="008C64D8" w:rsidP="008C64D8">
            <w:pPr>
              <w:pStyle w:val="Standard"/>
              <w:spacing w:line="240" w:lineRule="auto"/>
            </w:pPr>
            <w:r w:rsidRPr="00A65275">
              <w:t>Maria Jackowska, Olga Cruz Moya</w:t>
            </w:r>
          </w:p>
        </w:tc>
        <w:tc>
          <w:tcPr>
            <w:tcW w:w="1559" w:type="dxa"/>
          </w:tcPr>
          <w:p w:rsidR="008C64D8" w:rsidRPr="00A65275" w:rsidRDefault="008C64D8" w:rsidP="008C64D8">
            <w:pPr>
              <w:pStyle w:val="Standard"/>
              <w:spacing w:line="240" w:lineRule="auto"/>
            </w:pPr>
            <w:proofErr w:type="spellStart"/>
            <w:r w:rsidRPr="00A65275">
              <w:t>Klett</w:t>
            </w:r>
            <w:proofErr w:type="spellEnd"/>
          </w:p>
        </w:tc>
        <w:tc>
          <w:tcPr>
            <w:tcW w:w="1418" w:type="dxa"/>
          </w:tcPr>
          <w:p w:rsidR="008C64D8" w:rsidRPr="00A65275" w:rsidRDefault="008C64D8" w:rsidP="008C64D8">
            <w:pPr>
              <w:pStyle w:val="Standard"/>
              <w:spacing w:line="240" w:lineRule="auto"/>
            </w:pPr>
            <w:r w:rsidRPr="00A65275">
              <w:t>Podstawa</w:t>
            </w:r>
          </w:p>
        </w:tc>
        <w:tc>
          <w:tcPr>
            <w:tcW w:w="2977" w:type="dxa"/>
          </w:tcPr>
          <w:p w:rsidR="008C64D8" w:rsidRPr="00A65275" w:rsidRDefault="008C64D8" w:rsidP="008C64D8">
            <w:pPr>
              <w:pStyle w:val="Standard"/>
              <w:spacing w:line="240" w:lineRule="auto"/>
            </w:pPr>
            <w:r w:rsidRPr="00A65275">
              <w:t>MEN: 1178/2/2024</w:t>
            </w:r>
          </w:p>
        </w:tc>
      </w:tr>
      <w:tr w:rsidR="0061410B" w:rsidRPr="00A65275" w:rsidTr="00564568">
        <w:tc>
          <w:tcPr>
            <w:tcW w:w="1985" w:type="dxa"/>
          </w:tcPr>
          <w:p w:rsidR="0061410B" w:rsidRPr="00A65275" w:rsidRDefault="0061410B" w:rsidP="0061410B">
            <w:pPr>
              <w:rPr>
                <w:rFonts w:cstheme="minorHAnsi"/>
                <w:b/>
                <w:sz w:val="20"/>
                <w:szCs w:val="20"/>
              </w:rPr>
            </w:pPr>
          </w:p>
          <w:p w:rsidR="0061410B" w:rsidRPr="00A65275" w:rsidRDefault="0061410B" w:rsidP="0061410B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>Historia</w:t>
            </w:r>
          </w:p>
        </w:tc>
        <w:tc>
          <w:tcPr>
            <w:tcW w:w="2410" w:type="dxa"/>
          </w:tcPr>
          <w:p w:rsidR="0061410B" w:rsidRPr="00A65275" w:rsidRDefault="0061410B" w:rsidP="0061410B">
            <w:pPr>
              <w:rPr>
                <w:rFonts w:cstheme="minorHAnsi"/>
                <w:sz w:val="20"/>
                <w:szCs w:val="20"/>
              </w:rPr>
            </w:pPr>
            <w:r w:rsidRPr="00A65275">
              <w:rPr>
                <w:rFonts w:cstheme="minorHAnsi"/>
                <w:sz w:val="20"/>
                <w:szCs w:val="20"/>
              </w:rPr>
              <w:t>Historia 2. Ślady czasu. Podręcznik dla liceum i technikum. Zakres podstawowy i rozszerzony 1492 -1815</w:t>
            </w:r>
          </w:p>
        </w:tc>
        <w:tc>
          <w:tcPr>
            <w:tcW w:w="2126" w:type="dxa"/>
          </w:tcPr>
          <w:p w:rsidR="0061410B" w:rsidRPr="00A65275" w:rsidRDefault="0061410B" w:rsidP="0061410B">
            <w:pPr>
              <w:rPr>
                <w:rFonts w:cstheme="minorHAnsi"/>
                <w:sz w:val="20"/>
                <w:szCs w:val="20"/>
              </w:rPr>
            </w:pPr>
            <w:r w:rsidRPr="00A6527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Łukasz Kępski, Jacek </w:t>
            </w:r>
            <w:proofErr w:type="spellStart"/>
            <w:r w:rsidRPr="00A65275">
              <w:rPr>
                <w:rFonts w:eastAsia="Times New Roman" w:cstheme="minorHAnsi"/>
                <w:sz w:val="20"/>
                <w:szCs w:val="20"/>
                <w:lang w:eastAsia="pl-PL"/>
              </w:rPr>
              <w:t>Wijaczka</w:t>
            </w:r>
            <w:proofErr w:type="spellEnd"/>
            <w:r w:rsidRPr="00A65275">
              <w:rPr>
                <w:rFonts w:eastAsia="Times New Roman" w:cstheme="minorHAns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59" w:type="dxa"/>
          </w:tcPr>
          <w:p w:rsidR="0061410B" w:rsidRPr="00A65275" w:rsidRDefault="0061410B" w:rsidP="0061410B">
            <w:r w:rsidRPr="00A65275">
              <w:t>Gdańskie Wydawnictwo Oświatowe</w:t>
            </w:r>
          </w:p>
        </w:tc>
        <w:tc>
          <w:tcPr>
            <w:tcW w:w="1418" w:type="dxa"/>
          </w:tcPr>
          <w:p w:rsidR="0061410B" w:rsidRPr="00A65275" w:rsidRDefault="0061410B" w:rsidP="0061410B">
            <w:r w:rsidRPr="00A65275">
              <w:t>podstawa i rozszerzenie</w:t>
            </w:r>
          </w:p>
        </w:tc>
        <w:tc>
          <w:tcPr>
            <w:tcW w:w="2977" w:type="dxa"/>
          </w:tcPr>
          <w:p w:rsidR="0061410B" w:rsidRPr="00A65275" w:rsidRDefault="0061410B" w:rsidP="0061410B">
            <w:r w:rsidRPr="00A65275">
              <w:t>nowa</w:t>
            </w:r>
          </w:p>
          <w:p w:rsidR="0061410B" w:rsidRPr="00A65275" w:rsidRDefault="0061410B" w:rsidP="0061410B">
            <w:r w:rsidRPr="00A65275">
              <w:t>1190/2/2024</w:t>
            </w:r>
          </w:p>
        </w:tc>
      </w:tr>
      <w:tr w:rsidR="0004078F" w:rsidRPr="00A65275" w:rsidTr="00564568">
        <w:tc>
          <w:tcPr>
            <w:tcW w:w="1985" w:type="dxa"/>
          </w:tcPr>
          <w:p w:rsidR="0004078F" w:rsidRPr="00A65275" w:rsidRDefault="0004078F" w:rsidP="0004078F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 xml:space="preserve">Biologia – rozszerzenie </w:t>
            </w:r>
          </w:p>
          <w:p w:rsidR="0004078F" w:rsidRPr="00A65275" w:rsidRDefault="0004078F" w:rsidP="0004078F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410" w:type="dxa"/>
          </w:tcPr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>Nowa Biologia na czasie 2. Zakres rozszerzony. Podr</w:t>
            </w:r>
            <w:r w:rsidRPr="00A65275">
              <w:rPr>
                <w:rFonts w:ascii="Arial" w:hAnsi="Arial" w:cs="Arial"/>
                <w:sz w:val="22"/>
                <w:szCs w:val="22"/>
              </w:rPr>
              <w:t>ę</w:t>
            </w:r>
            <w:r w:rsidRPr="00A65275">
              <w:rPr>
                <w:sz w:val="22"/>
                <w:szCs w:val="22"/>
              </w:rPr>
              <w:t xml:space="preserve">cznik. Liceum i technikum. Edycja 2024 </w:t>
            </w:r>
          </w:p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>Kontynuacja 1 podr</w:t>
            </w:r>
            <w:r w:rsidRPr="00A65275">
              <w:rPr>
                <w:rFonts w:ascii="Arial" w:hAnsi="Arial" w:cs="Arial"/>
                <w:sz w:val="22"/>
                <w:szCs w:val="22"/>
              </w:rPr>
              <w:t>ę</w:t>
            </w:r>
            <w:r w:rsidRPr="00A65275">
              <w:rPr>
                <w:sz w:val="22"/>
                <w:szCs w:val="22"/>
              </w:rPr>
              <w:t xml:space="preserve">cznika </w:t>
            </w:r>
          </w:p>
        </w:tc>
        <w:tc>
          <w:tcPr>
            <w:tcW w:w="2126" w:type="dxa"/>
          </w:tcPr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 xml:space="preserve">Marek Guzik </w:t>
            </w:r>
          </w:p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 xml:space="preserve">Ryszard Kozik </w:t>
            </w:r>
          </w:p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 xml:space="preserve">Renata Matuszewska </w:t>
            </w:r>
          </w:p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>W</w:t>
            </w:r>
            <w:r w:rsidRPr="00A65275">
              <w:rPr>
                <w:rFonts w:ascii="Arial" w:hAnsi="Arial" w:cs="Arial"/>
                <w:sz w:val="22"/>
                <w:szCs w:val="22"/>
              </w:rPr>
              <w:t>ł</w:t>
            </w:r>
            <w:r w:rsidRPr="00A65275">
              <w:rPr>
                <w:sz w:val="22"/>
                <w:szCs w:val="22"/>
              </w:rPr>
              <w:t>adys</w:t>
            </w:r>
            <w:r w:rsidRPr="00A65275">
              <w:rPr>
                <w:rFonts w:ascii="Arial" w:hAnsi="Arial" w:cs="Arial"/>
                <w:sz w:val="22"/>
                <w:szCs w:val="22"/>
              </w:rPr>
              <w:t>ł</w:t>
            </w:r>
            <w:r w:rsidRPr="00A65275">
              <w:rPr>
                <w:sz w:val="22"/>
                <w:szCs w:val="22"/>
              </w:rPr>
              <w:t xml:space="preserve">aw Zamachowski </w:t>
            </w:r>
          </w:p>
        </w:tc>
        <w:tc>
          <w:tcPr>
            <w:tcW w:w="1559" w:type="dxa"/>
          </w:tcPr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 xml:space="preserve">Nowa Era </w:t>
            </w:r>
          </w:p>
        </w:tc>
        <w:tc>
          <w:tcPr>
            <w:tcW w:w="1418" w:type="dxa"/>
          </w:tcPr>
          <w:p w:rsidR="0004078F" w:rsidRPr="00A65275" w:rsidRDefault="0004078F" w:rsidP="0004078F">
            <w:pPr>
              <w:pStyle w:val="Default"/>
              <w:rPr>
                <w:sz w:val="22"/>
                <w:szCs w:val="22"/>
              </w:rPr>
            </w:pPr>
            <w:r w:rsidRPr="00A65275">
              <w:rPr>
                <w:sz w:val="22"/>
                <w:szCs w:val="22"/>
              </w:rPr>
              <w:t xml:space="preserve">rozszerzenie </w:t>
            </w:r>
          </w:p>
        </w:tc>
        <w:tc>
          <w:tcPr>
            <w:tcW w:w="2977" w:type="dxa"/>
          </w:tcPr>
          <w:p w:rsidR="0004078F" w:rsidRPr="00A65275" w:rsidRDefault="0004078F" w:rsidP="0004078F">
            <w:pPr>
              <w:pStyle w:val="Default"/>
              <w:rPr>
                <w:rFonts w:ascii="Calibri-Bold" w:hAnsi="Calibri-Bold" w:cs="Calibri-Bold"/>
                <w:sz w:val="22"/>
                <w:szCs w:val="22"/>
              </w:rPr>
            </w:pPr>
            <w:r w:rsidRPr="00A65275">
              <w:rPr>
                <w:rFonts w:ascii="Calibri-Bold" w:hAnsi="Calibri-Bold" w:cs="Calibri-Bold"/>
                <w:b/>
                <w:bCs/>
                <w:sz w:val="22"/>
                <w:szCs w:val="22"/>
              </w:rPr>
              <w:t xml:space="preserve">1225/2/2025 </w:t>
            </w:r>
          </w:p>
        </w:tc>
      </w:tr>
      <w:tr w:rsidR="00991AE3" w:rsidRPr="00A65275" w:rsidTr="004B0DD1">
        <w:tc>
          <w:tcPr>
            <w:tcW w:w="1985" w:type="dxa"/>
          </w:tcPr>
          <w:p w:rsidR="00991AE3" w:rsidRPr="00A65275" w:rsidRDefault="00991AE3" w:rsidP="00991AE3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>CHEMIA</w:t>
            </w:r>
          </w:p>
        </w:tc>
        <w:tc>
          <w:tcPr>
            <w:tcW w:w="2410" w:type="dxa"/>
          </w:tcPr>
          <w:p w:rsidR="00991AE3" w:rsidRPr="00A65275" w:rsidRDefault="00991AE3" w:rsidP="00991AE3">
            <w:r w:rsidRPr="00A65275">
              <w:t>-NOWA To jest chemia 1zakres podstawowy. Podręcznik dla liceum ogólnokształcącego i technikum.</w:t>
            </w:r>
          </w:p>
        </w:tc>
        <w:tc>
          <w:tcPr>
            <w:tcW w:w="2126" w:type="dxa"/>
            <w:vAlign w:val="center"/>
          </w:tcPr>
          <w:p w:rsidR="00991AE3" w:rsidRPr="00A65275" w:rsidRDefault="00991AE3" w:rsidP="00991AE3">
            <w:r w:rsidRPr="00A65275">
              <w:t xml:space="preserve">Romuald Hassa, Aleksandra </w:t>
            </w:r>
            <w:proofErr w:type="spellStart"/>
            <w:r w:rsidRPr="00A65275">
              <w:t>Mrzigod</w:t>
            </w:r>
            <w:proofErr w:type="spellEnd"/>
            <w:r w:rsidRPr="00A65275">
              <w:t xml:space="preserve">, Janusz </w:t>
            </w:r>
            <w:proofErr w:type="spellStart"/>
            <w:r w:rsidRPr="00A65275">
              <w:t>Mrzigod</w:t>
            </w:r>
            <w:proofErr w:type="spellEnd"/>
          </w:p>
        </w:tc>
        <w:tc>
          <w:tcPr>
            <w:tcW w:w="1559" w:type="dxa"/>
            <w:vAlign w:val="center"/>
          </w:tcPr>
          <w:p w:rsidR="00991AE3" w:rsidRPr="00A65275" w:rsidRDefault="00991AE3" w:rsidP="00991AE3">
            <w:r w:rsidRPr="00A65275">
              <w:t>NOWA ERA</w:t>
            </w:r>
          </w:p>
        </w:tc>
        <w:tc>
          <w:tcPr>
            <w:tcW w:w="1418" w:type="dxa"/>
            <w:vAlign w:val="center"/>
          </w:tcPr>
          <w:p w:rsidR="00991AE3" w:rsidRPr="00A65275" w:rsidRDefault="00991AE3" w:rsidP="00991AE3">
            <w:r w:rsidRPr="00A65275">
              <w:t>PODSTAWA</w:t>
            </w:r>
          </w:p>
        </w:tc>
        <w:tc>
          <w:tcPr>
            <w:tcW w:w="2977" w:type="dxa"/>
            <w:vAlign w:val="center"/>
          </w:tcPr>
          <w:p w:rsidR="00991AE3" w:rsidRPr="00A65275" w:rsidRDefault="00991AE3" w:rsidP="00991AE3">
            <w:r w:rsidRPr="00A65275">
              <w:t>NOWA PODSTAWA</w:t>
            </w:r>
          </w:p>
          <w:p w:rsidR="00991AE3" w:rsidRPr="00A65275" w:rsidRDefault="00991AE3" w:rsidP="00991AE3">
            <w:r w:rsidRPr="00A65275">
              <w:t>1222/1/2024</w:t>
            </w:r>
          </w:p>
        </w:tc>
      </w:tr>
      <w:tr w:rsidR="00E67E7A" w:rsidRPr="00A65275" w:rsidTr="00564568">
        <w:tc>
          <w:tcPr>
            <w:tcW w:w="1985" w:type="dxa"/>
          </w:tcPr>
          <w:p w:rsidR="00E67E7A" w:rsidRPr="00A65275" w:rsidRDefault="00E67E7A" w:rsidP="00E67E7A">
            <w:pPr>
              <w:spacing w:line="360" w:lineRule="auto"/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>Fizyka</w:t>
            </w:r>
          </w:p>
          <w:p w:rsidR="00E67E7A" w:rsidRPr="00A65275" w:rsidRDefault="00E67E7A" w:rsidP="00E67E7A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b/>
                <w:color w:val="FF0000"/>
              </w:rPr>
              <w:t>ZESZYT A4 POTRZEBNY</w:t>
            </w:r>
          </w:p>
        </w:tc>
        <w:tc>
          <w:tcPr>
            <w:tcW w:w="2410" w:type="dxa"/>
          </w:tcPr>
          <w:p w:rsidR="00E67E7A" w:rsidRPr="00A65275" w:rsidRDefault="00E67E7A" w:rsidP="00E67E7A">
            <w:r w:rsidRPr="00A65275">
              <w:t>Fizyka. Klasa 2. Nowa edycja</w:t>
            </w:r>
          </w:p>
        </w:tc>
        <w:tc>
          <w:tcPr>
            <w:tcW w:w="2126" w:type="dxa"/>
          </w:tcPr>
          <w:p w:rsidR="00E67E7A" w:rsidRPr="00A65275" w:rsidRDefault="00E67E7A" w:rsidP="00E67E7A">
            <w:r w:rsidRPr="00A65275">
              <w:t xml:space="preserve">Ludwik Lehman, Witold </w:t>
            </w:r>
            <w:proofErr w:type="spellStart"/>
            <w:r w:rsidRPr="00A65275">
              <w:t>Polesiuk</w:t>
            </w:r>
            <w:proofErr w:type="spellEnd"/>
            <w:r w:rsidRPr="00A65275">
              <w:t>, Grzegorz Wojewoda</w:t>
            </w:r>
          </w:p>
        </w:tc>
        <w:tc>
          <w:tcPr>
            <w:tcW w:w="1559" w:type="dxa"/>
          </w:tcPr>
          <w:p w:rsidR="00E67E7A" w:rsidRPr="00A65275" w:rsidRDefault="00E67E7A" w:rsidP="00E67E7A">
            <w:r w:rsidRPr="00A65275">
              <w:t>WSiP</w:t>
            </w:r>
          </w:p>
        </w:tc>
        <w:tc>
          <w:tcPr>
            <w:tcW w:w="1418" w:type="dxa"/>
          </w:tcPr>
          <w:p w:rsidR="00E67E7A" w:rsidRPr="00A65275" w:rsidRDefault="00E67E7A" w:rsidP="00E67E7A">
            <w:r w:rsidRPr="00A65275">
              <w:t>Zakres podstawowy, 999/2/2023/z1</w:t>
            </w:r>
          </w:p>
        </w:tc>
        <w:tc>
          <w:tcPr>
            <w:tcW w:w="2977" w:type="dxa"/>
          </w:tcPr>
          <w:p w:rsidR="00E67E7A" w:rsidRPr="00A65275" w:rsidRDefault="00E67E7A" w:rsidP="00E67E7A"/>
        </w:tc>
      </w:tr>
      <w:tr w:rsidR="00DC7A18" w:rsidRPr="00A65275" w:rsidTr="00564568">
        <w:tc>
          <w:tcPr>
            <w:tcW w:w="1985" w:type="dxa"/>
          </w:tcPr>
          <w:p w:rsidR="00DC7A18" w:rsidRPr="00A65275" w:rsidRDefault="00DC7A18" w:rsidP="00DC7A18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>MATEMATYKA</w:t>
            </w:r>
          </w:p>
          <w:p w:rsidR="00DC7A18" w:rsidRPr="00A65275" w:rsidRDefault="00DC7A18" w:rsidP="00DC7A18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b/>
                <w:color w:val="FF0000"/>
              </w:rPr>
              <w:t>ZESZYT A4 POTRZEBNY</w:t>
            </w:r>
          </w:p>
        </w:tc>
        <w:tc>
          <w:tcPr>
            <w:tcW w:w="2410" w:type="dxa"/>
          </w:tcPr>
          <w:p w:rsidR="00DC7A18" w:rsidRPr="00A65275" w:rsidRDefault="00B978FE" w:rsidP="00DC7A18">
            <w:pPr>
              <w:spacing w:after="160" w:line="259" w:lineRule="auto"/>
            </w:pPr>
            <w:r w:rsidRPr="00A65275">
              <w:t>„MATEMATYKA”</w:t>
            </w:r>
          </w:p>
          <w:p w:rsidR="00DC7A18" w:rsidRPr="00A65275" w:rsidRDefault="00DC7A18" w:rsidP="00DC7A18">
            <w:pPr>
              <w:spacing w:after="160" w:line="259" w:lineRule="auto"/>
            </w:pPr>
            <w:r w:rsidRPr="00A65275">
              <w:rPr>
                <w:noProof/>
                <w:lang w:eastAsia="pl-PL"/>
              </w:rPr>
              <w:lastRenderedPageBreak/>
              <w:drawing>
                <wp:inline distT="0" distB="0" distL="0" distR="0" wp14:anchorId="23D63E3B" wp14:editId="6D1E1241">
                  <wp:extent cx="1221957" cy="1796995"/>
                  <wp:effectExtent l="0" t="0" r="0" b="0"/>
                  <wp:docPr id="1291945576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507646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9066" cy="1822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</w:tcPr>
          <w:p w:rsidR="00DC7A18" w:rsidRPr="00A65275" w:rsidRDefault="00DC7A18" w:rsidP="00B978FE">
            <w:pPr>
              <w:spacing w:after="160" w:line="259" w:lineRule="auto"/>
            </w:pPr>
            <w:r w:rsidRPr="00A65275">
              <w:lastRenderedPageBreak/>
              <w:t xml:space="preserve">Wojciech Babiański, Lech Chańko, </w:t>
            </w:r>
            <w:r w:rsidR="00B978FE" w:rsidRPr="00A65275">
              <w:t xml:space="preserve">Karolina </w:t>
            </w:r>
            <w:proofErr w:type="spellStart"/>
            <w:r w:rsidR="00B978FE" w:rsidRPr="00A65275">
              <w:t>Wej</w:t>
            </w:r>
            <w:proofErr w:type="spellEnd"/>
          </w:p>
        </w:tc>
        <w:tc>
          <w:tcPr>
            <w:tcW w:w="1559" w:type="dxa"/>
          </w:tcPr>
          <w:p w:rsidR="00DC7A18" w:rsidRPr="00A65275" w:rsidRDefault="00DC7A18" w:rsidP="00DC7A18">
            <w:pPr>
              <w:spacing w:after="160" w:line="259" w:lineRule="auto"/>
            </w:pPr>
            <w:r w:rsidRPr="00A65275">
              <w:t>NOWA ERA</w:t>
            </w:r>
          </w:p>
        </w:tc>
        <w:tc>
          <w:tcPr>
            <w:tcW w:w="1418" w:type="dxa"/>
          </w:tcPr>
          <w:p w:rsidR="00DC7A18" w:rsidRPr="00A65275" w:rsidRDefault="00DC7A18" w:rsidP="00DC7A18">
            <w:pPr>
              <w:spacing w:after="160" w:line="259" w:lineRule="auto"/>
            </w:pPr>
            <w:r w:rsidRPr="00A65275">
              <w:t>PODSTAWA</w:t>
            </w:r>
          </w:p>
        </w:tc>
        <w:tc>
          <w:tcPr>
            <w:tcW w:w="2977" w:type="dxa"/>
          </w:tcPr>
          <w:p w:rsidR="00DC7A18" w:rsidRPr="00A65275" w:rsidRDefault="00DC7A18" w:rsidP="00DC7A18">
            <w:pPr>
              <w:spacing w:after="160" w:line="259" w:lineRule="auto"/>
            </w:pPr>
            <w:r w:rsidRPr="00A65275">
              <w:t>NOWA PODSTAWA PROGRAMOWA</w:t>
            </w:r>
          </w:p>
          <w:p w:rsidR="00DC7A18" w:rsidRPr="00A65275" w:rsidRDefault="00B978FE" w:rsidP="00DC7A18">
            <w:pPr>
              <w:spacing w:after="160" w:line="259" w:lineRule="auto"/>
            </w:pPr>
            <w:r w:rsidRPr="00A65275">
              <w:rPr>
                <w:b/>
                <w:bCs/>
              </w:rPr>
              <w:t>971/2/2024</w:t>
            </w:r>
            <w:r w:rsidR="00DC7A18" w:rsidRPr="00A65275">
              <w:rPr>
                <w:b/>
                <w:bCs/>
              </w:rPr>
              <w:t>/z1</w:t>
            </w:r>
          </w:p>
        </w:tc>
      </w:tr>
      <w:tr w:rsidR="00634891" w:rsidRPr="00A65275" w:rsidTr="00564568">
        <w:tc>
          <w:tcPr>
            <w:tcW w:w="1985" w:type="dxa"/>
          </w:tcPr>
          <w:p w:rsidR="00634891" w:rsidRPr="00A65275" w:rsidRDefault="00634891" w:rsidP="00634891">
            <w:pPr>
              <w:rPr>
                <w:rFonts w:cstheme="minorHAnsi"/>
                <w:b/>
                <w:sz w:val="20"/>
                <w:szCs w:val="20"/>
              </w:rPr>
            </w:pPr>
          </w:p>
          <w:p w:rsidR="00634891" w:rsidRPr="00A65275" w:rsidRDefault="00634891" w:rsidP="00634891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>religia</w:t>
            </w:r>
          </w:p>
        </w:tc>
        <w:tc>
          <w:tcPr>
            <w:tcW w:w="2410" w:type="dxa"/>
          </w:tcPr>
          <w:p w:rsidR="00634891" w:rsidRPr="00A65275" w:rsidRDefault="00634891" w:rsidP="00634891">
            <w:r w:rsidRPr="00A65275">
              <w:t>„Moje miejsce w świecie”</w:t>
            </w:r>
          </w:p>
        </w:tc>
        <w:tc>
          <w:tcPr>
            <w:tcW w:w="2126" w:type="dxa"/>
          </w:tcPr>
          <w:p w:rsidR="00634891" w:rsidRPr="00A65275" w:rsidRDefault="00634891" w:rsidP="00634891">
            <w:r w:rsidRPr="00A65275">
              <w:t>Ks. Radosław</w:t>
            </w:r>
          </w:p>
          <w:p w:rsidR="00634891" w:rsidRPr="00A65275" w:rsidRDefault="00634891" w:rsidP="00634891">
            <w:r w:rsidRPr="00A65275">
              <w:t>Mazur/ks. Marcin</w:t>
            </w:r>
          </w:p>
          <w:p w:rsidR="00634891" w:rsidRPr="00A65275" w:rsidRDefault="00634891" w:rsidP="00634891">
            <w:r w:rsidRPr="00A65275">
              <w:t>Wojtasik</w:t>
            </w:r>
          </w:p>
        </w:tc>
        <w:tc>
          <w:tcPr>
            <w:tcW w:w="1559" w:type="dxa"/>
          </w:tcPr>
          <w:p w:rsidR="00634891" w:rsidRPr="00A65275" w:rsidRDefault="00634891" w:rsidP="00634891">
            <w:r w:rsidRPr="00A65275">
              <w:t>Św. Wojciech</w:t>
            </w:r>
          </w:p>
        </w:tc>
        <w:tc>
          <w:tcPr>
            <w:tcW w:w="1418" w:type="dxa"/>
          </w:tcPr>
          <w:p w:rsidR="00634891" w:rsidRPr="00A65275" w:rsidRDefault="00634891" w:rsidP="00634891"/>
        </w:tc>
        <w:tc>
          <w:tcPr>
            <w:tcW w:w="2977" w:type="dxa"/>
          </w:tcPr>
          <w:p w:rsidR="00634891" w:rsidRPr="00A65275" w:rsidRDefault="00634891" w:rsidP="00634891">
            <w:r w:rsidRPr="00A65275">
              <w:t>AZ-42-01/10-PO-1/12</w:t>
            </w:r>
          </w:p>
        </w:tc>
      </w:tr>
      <w:tr w:rsidR="00B738DA" w:rsidRPr="00AF4F3D" w:rsidTr="00564568">
        <w:tc>
          <w:tcPr>
            <w:tcW w:w="1985" w:type="dxa"/>
          </w:tcPr>
          <w:p w:rsidR="00B738DA" w:rsidRPr="00A65275" w:rsidRDefault="00B738DA" w:rsidP="00B738DA">
            <w:pPr>
              <w:rPr>
                <w:rFonts w:cstheme="minorHAnsi"/>
                <w:b/>
                <w:sz w:val="20"/>
                <w:szCs w:val="20"/>
              </w:rPr>
            </w:pPr>
            <w:r w:rsidRPr="00A65275">
              <w:rPr>
                <w:rFonts w:cstheme="minorHAnsi"/>
                <w:b/>
                <w:sz w:val="20"/>
                <w:szCs w:val="20"/>
              </w:rPr>
              <w:t>GEOGRAFIA</w:t>
            </w:r>
          </w:p>
        </w:tc>
        <w:tc>
          <w:tcPr>
            <w:tcW w:w="2410" w:type="dxa"/>
          </w:tcPr>
          <w:p w:rsidR="00B738DA" w:rsidRPr="00A65275" w:rsidRDefault="00B738DA" w:rsidP="00B738DA">
            <w:r w:rsidRPr="00A65275">
              <w:t>NOWE Oblicza geografii cz. 2. EDYCJA 2024</w:t>
            </w:r>
          </w:p>
        </w:tc>
        <w:tc>
          <w:tcPr>
            <w:tcW w:w="2126" w:type="dxa"/>
          </w:tcPr>
          <w:p w:rsidR="00B738DA" w:rsidRPr="00A65275" w:rsidRDefault="00B738DA" w:rsidP="00B738DA">
            <w:r w:rsidRPr="00A65275">
              <w:t xml:space="preserve">Krzysztof </w:t>
            </w:r>
            <w:proofErr w:type="spellStart"/>
            <w:r w:rsidRPr="00A65275">
              <w:t>Wiedermann</w:t>
            </w:r>
            <w:proofErr w:type="spellEnd"/>
            <w:r w:rsidRPr="00A65275">
              <w:t xml:space="preserve">, Radosław </w:t>
            </w:r>
            <w:proofErr w:type="spellStart"/>
            <w:r w:rsidRPr="00A65275">
              <w:t>Uliszak</w:t>
            </w:r>
            <w:proofErr w:type="spellEnd"/>
            <w:r w:rsidRPr="00A65275">
              <w:t xml:space="preserve">, Tomasz Rachwał, Paweł </w:t>
            </w:r>
            <w:proofErr w:type="spellStart"/>
            <w:r w:rsidRPr="00A65275">
              <w:t>Kroh</w:t>
            </w:r>
            <w:proofErr w:type="spellEnd"/>
          </w:p>
        </w:tc>
        <w:tc>
          <w:tcPr>
            <w:tcW w:w="1559" w:type="dxa"/>
          </w:tcPr>
          <w:p w:rsidR="00B738DA" w:rsidRPr="00A65275" w:rsidRDefault="00B738DA" w:rsidP="00B738DA">
            <w:pPr>
              <w:jc w:val="center"/>
            </w:pPr>
            <w:r w:rsidRPr="00A65275">
              <w:t>Nowa Era</w:t>
            </w:r>
          </w:p>
        </w:tc>
        <w:tc>
          <w:tcPr>
            <w:tcW w:w="1418" w:type="dxa"/>
          </w:tcPr>
          <w:p w:rsidR="00B738DA" w:rsidRPr="00A65275" w:rsidRDefault="00B738DA" w:rsidP="00B738DA">
            <w:pPr>
              <w:jc w:val="center"/>
            </w:pPr>
            <w:r w:rsidRPr="00A65275">
              <w:t>podstawa</w:t>
            </w:r>
          </w:p>
        </w:tc>
        <w:tc>
          <w:tcPr>
            <w:tcW w:w="2977" w:type="dxa"/>
          </w:tcPr>
          <w:p w:rsidR="00B738DA" w:rsidRPr="00A65275" w:rsidRDefault="00B738DA" w:rsidP="00B738DA">
            <w:r w:rsidRPr="00A65275">
              <w:t>nr dopuszczenia:</w:t>
            </w:r>
          </w:p>
          <w:p w:rsidR="00B738DA" w:rsidRPr="00A65275" w:rsidRDefault="00B738DA" w:rsidP="00B738DA">
            <w:bookmarkStart w:id="0" w:name="_heading=h.gjdgxs" w:colFirst="0" w:colLast="0"/>
            <w:bookmarkEnd w:id="0"/>
            <w:r w:rsidRPr="00A65275">
              <w:t>1212/2/2025</w:t>
            </w:r>
          </w:p>
          <w:p w:rsidR="00B738DA" w:rsidRPr="00A65275" w:rsidRDefault="00B738DA" w:rsidP="00B738DA">
            <w:pPr>
              <w:jc w:val="center"/>
            </w:pPr>
            <w:bookmarkStart w:id="1" w:name="_heading=h.yzjfzxshjgm1" w:colFirst="0" w:colLast="0"/>
            <w:bookmarkEnd w:id="1"/>
          </w:p>
        </w:tc>
        <w:bookmarkStart w:id="2" w:name="_GoBack"/>
        <w:bookmarkEnd w:id="2"/>
      </w:tr>
    </w:tbl>
    <w:p w:rsidR="00CE1BA5" w:rsidRPr="00291220" w:rsidRDefault="00CE1BA5">
      <w:pPr>
        <w:rPr>
          <w:rFonts w:cstheme="minorHAnsi"/>
          <w:sz w:val="20"/>
          <w:szCs w:val="20"/>
        </w:rPr>
      </w:pPr>
    </w:p>
    <w:sectPr w:rsidR="00CE1BA5" w:rsidRPr="00291220" w:rsidSect="007E7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lano Grotesque">
    <w:altName w:val="Cambria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B7E"/>
    <w:rsid w:val="00023194"/>
    <w:rsid w:val="0004078F"/>
    <w:rsid w:val="00044FDC"/>
    <w:rsid w:val="000C4D5D"/>
    <w:rsid w:val="00154940"/>
    <w:rsid w:val="00156215"/>
    <w:rsid w:val="00163594"/>
    <w:rsid w:val="001770A8"/>
    <w:rsid w:val="001A7600"/>
    <w:rsid w:val="001D43CE"/>
    <w:rsid w:val="00207FF8"/>
    <w:rsid w:val="0022298B"/>
    <w:rsid w:val="00280ECB"/>
    <w:rsid w:val="00291220"/>
    <w:rsid w:val="002F71CB"/>
    <w:rsid w:val="00354E51"/>
    <w:rsid w:val="0037318A"/>
    <w:rsid w:val="00390F70"/>
    <w:rsid w:val="003C1AFA"/>
    <w:rsid w:val="003E3F27"/>
    <w:rsid w:val="00420C29"/>
    <w:rsid w:val="004620DF"/>
    <w:rsid w:val="00462E64"/>
    <w:rsid w:val="00470AC2"/>
    <w:rsid w:val="0048524D"/>
    <w:rsid w:val="004B4563"/>
    <w:rsid w:val="004C1817"/>
    <w:rsid w:val="004F46CB"/>
    <w:rsid w:val="005378DB"/>
    <w:rsid w:val="00564568"/>
    <w:rsid w:val="00582D80"/>
    <w:rsid w:val="005C7FE8"/>
    <w:rsid w:val="006017CA"/>
    <w:rsid w:val="00611BAF"/>
    <w:rsid w:val="0061410B"/>
    <w:rsid w:val="00634891"/>
    <w:rsid w:val="006611E4"/>
    <w:rsid w:val="00736AFB"/>
    <w:rsid w:val="00773C57"/>
    <w:rsid w:val="00773FC4"/>
    <w:rsid w:val="00796D85"/>
    <w:rsid w:val="007B59D4"/>
    <w:rsid w:val="007C4269"/>
    <w:rsid w:val="007D3FBB"/>
    <w:rsid w:val="007E74D0"/>
    <w:rsid w:val="00803481"/>
    <w:rsid w:val="00827363"/>
    <w:rsid w:val="008644D1"/>
    <w:rsid w:val="00871D5D"/>
    <w:rsid w:val="0089245B"/>
    <w:rsid w:val="008C64D8"/>
    <w:rsid w:val="008F5F0F"/>
    <w:rsid w:val="009279D9"/>
    <w:rsid w:val="00931DB7"/>
    <w:rsid w:val="00957960"/>
    <w:rsid w:val="00965E54"/>
    <w:rsid w:val="00991AE3"/>
    <w:rsid w:val="009B31DC"/>
    <w:rsid w:val="009B6D1C"/>
    <w:rsid w:val="009C5801"/>
    <w:rsid w:val="009F58BE"/>
    <w:rsid w:val="00A17D7E"/>
    <w:rsid w:val="00A440FE"/>
    <w:rsid w:val="00A62D15"/>
    <w:rsid w:val="00A6337F"/>
    <w:rsid w:val="00A65275"/>
    <w:rsid w:val="00AA1723"/>
    <w:rsid w:val="00AC5B7E"/>
    <w:rsid w:val="00AF4F3D"/>
    <w:rsid w:val="00B15E46"/>
    <w:rsid w:val="00B738DA"/>
    <w:rsid w:val="00B978FE"/>
    <w:rsid w:val="00C078F6"/>
    <w:rsid w:val="00C412ED"/>
    <w:rsid w:val="00CD78E3"/>
    <w:rsid w:val="00CE1BA5"/>
    <w:rsid w:val="00CF58E4"/>
    <w:rsid w:val="00D03E7D"/>
    <w:rsid w:val="00D225A9"/>
    <w:rsid w:val="00D64F1B"/>
    <w:rsid w:val="00DB7A09"/>
    <w:rsid w:val="00DB7CE9"/>
    <w:rsid w:val="00DC7A18"/>
    <w:rsid w:val="00E6792B"/>
    <w:rsid w:val="00E67E7A"/>
    <w:rsid w:val="00E850EC"/>
    <w:rsid w:val="00EA0B93"/>
    <w:rsid w:val="00F1746B"/>
    <w:rsid w:val="00F22138"/>
    <w:rsid w:val="00F546C4"/>
    <w:rsid w:val="00F62A0C"/>
    <w:rsid w:val="00FD072B"/>
    <w:rsid w:val="00FF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9F4365-F622-4DFE-AE8C-F901C1351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E3F2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E3F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927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279D9"/>
    <w:rPr>
      <w:rFonts w:ascii="Segoe UI" w:hAnsi="Segoe UI" w:cs="Segoe UI"/>
      <w:sz w:val="18"/>
      <w:szCs w:val="18"/>
    </w:rPr>
  </w:style>
  <w:style w:type="character" w:customStyle="1" w:styleId="x193iq5w">
    <w:name w:val="x193iq5w"/>
    <w:basedOn w:val="Domylnaczcionkaakapitu"/>
    <w:rsid w:val="007C4269"/>
  </w:style>
  <w:style w:type="paragraph" w:styleId="Bezodstpw">
    <w:name w:val="No Spacing"/>
    <w:uiPriority w:val="1"/>
    <w:qFormat/>
    <w:rsid w:val="00EA0B93"/>
    <w:pPr>
      <w:spacing w:after="0" w:line="240" w:lineRule="auto"/>
    </w:pPr>
  </w:style>
  <w:style w:type="paragraph" w:customStyle="1" w:styleId="TableParagraph">
    <w:name w:val="Table Paragraph"/>
    <w:basedOn w:val="Normalny"/>
    <w:uiPriority w:val="1"/>
    <w:qFormat/>
    <w:rsid w:val="00EA0B93"/>
    <w:pPr>
      <w:widowControl w:val="0"/>
      <w:autoSpaceDE w:val="0"/>
      <w:autoSpaceDN w:val="0"/>
      <w:spacing w:before="1" w:after="0" w:line="240" w:lineRule="auto"/>
      <w:ind w:left="118"/>
    </w:pPr>
    <w:rPr>
      <w:rFonts w:ascii="Galano Grotesque" w:eastAsia="Galano Grotesque" w:hAnsi="Galano Grotesque" w:cs="Galano Grotesque"/>
    </w:rPr>
  </w:style>
  <w:style w:type="paragraph" w:customStyle="1" w:styleId="Standard">
    <w:name w:val="Standard"/>
    <w:rsid w:val="008C64D8"/>
    <w:pPr>
      <w:suppressAutoHyphens/>
      <w:autoSpaceDN w:val="0"/>
      <w:spacing w:line="256" w:lineRule="auto"/>
      <w:textAlignment w:val="baseline"/>
    </w:pPr>
    <w:rPr>
      <w:rFonts w:ascii="Calibri" w:eastAsia="SimSun" w:hAnsi="Calibri" w:cs="Calibri"/>
      <w:kern w:val="3"/>
    </w:rPr>
  </w:style>
  <w:style w:type="paragraph" w:customStyle="1" w:styleId="Default">
    <w:name w:val="Default"/>
    <w:rsid w:val="0004078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2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EL-136</dc:creator>
  <cp:keywords/>
  <dc:description/>
  <cp:lastModifiedBy>s.zielinski@lubasz.edu.pl</cp:lastModifiedBy>
  <cp:revision>144</cp:revision>
  <cp:lastPrinted>2023-06-22T11:55:00Z</cp:lastPrinted>
  <dcterms:created xsi:type="dcterms:W3CDTF">2022-07-13T11:49:00Z</dcterms:created>
  <dcterms:modified xsi:type="dcterms:W3CDTF">2026-06-17T10:07:00Z</dcterms:modified>
</cp:coreProperties>
</file>