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93" w:rsidRDefault="00384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– Niepubliczna Szkoła Podstawowa</w:t>
      </w:r>
    </w:p>
    <w:p w:rsidR="00B168A9" w:rsidRDefault="008738C4">
      <w:pPr>
        <w:rPr>
          <w:rFonts w:ascii="Times New Roman" w:hAnsi="Times New Roman" w:cs="Times New Roman"/>
          <w:b/>
          <w:sz w:val="24"/>
          <w:szCs w:val="24"/>
        </w:rPr>
      </w:pPr>
      <w:r w:rsidRPr="00A166E2">
        <w:rPr>
          <w:rFonts w:ascii="Times New Roman" w:hAnsi="Times New Roman" w:cs="Times New Roman"/>
          <w:b/>
          <w:sz w:val="24"/>
          <w:szCs w:val="24"/>
        </w:rPr>
        <w:t xml:space="preserve"> im. I. J. Paderewskiego w Lubaszu</w:t>
      </w:r>
    </w:p>
    <w:p w:rsidR="00B15BE1" w:rsidRPr="00A166E2" w:rsidRDefault="00384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kl. VII</w:t>
      </w:r>
      <w:r w:rsidR="00072B5D">
        <w:rPr>
          <w:rFonts w:ascii="Times New Roman" w:hAnsi="Times New Roman" w:cs="Times New Roman"/>
          <w:b/>
          <w:sz w:val="24"/>
          <w:szCs w:val="24"/>
        </w:rPr>
        <w:t xml:space="preserve"> SP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F5F">
        <w:rPr>
          <w:rFonts w:ascii="Times New Roman" w:hAnsi="Times New Roman" w:cs="Times New Roman"/>
          <w:b/>
          <w:sz w:val="24"/>
          <w:szCs w:val="24"/>
        </w:rPr>
        <w:t>2019/2020</w:t>
      </w:r>
      <w:r w:rsidR="00437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8C4" w:rsidRPr="00A166E2" w:rsidRDefault="008738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5211"/>
      </w:tblGrid>
      <w:tr w:rsidR="008738C4" w:rsidRPr="00A166E2" w:rsidTr="00613B32">
        <w:tc>
          <w:tcPr>
            <w:tcW w:w="570" w:type="dxa"/>
          </w:tcPr>
          <w:p w:rsidR="008738C4" w:rsidRPr="00A166E2" w:rsidRDefault="0087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</w:tcPr>
          <w:p w:rsidR="008738C4" w:rsidRPr="00A166E2" w:rsidRDefault="0087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211" w:type="dxa"/>
          </w:tcPr>
          <w:p w:rsidR="008738C4" w:rsidRPr="00A166E2" w:rsidRDefault="008738C4" w:rsidP="0087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</w:tr>
      <w:tr w:rsidR="008738C4" w:rsidRPr="00A166E2" w:rsidTr="00613B32">
        <w:tc>
          <w:tcPr>
            <w:tcW w:w="570" w:type="dxa"/>
          </w:tcPr>
          <w:p w:rsidR="008738C4" w:rsidRPr="00A166E2" w:rsidRDefault="008738C4" w:rsidP="00613B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507" w:type="dxa"/>
          </w:tcPr>
          <w:p w:rsidR="008738C4" w:rsidRPr="00384793" w:rsidRDefault="00384793" w:rsidP="00613B3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211" w:type="dxa"/>
          </w:tcPr>
          <w:p w:rsidR="0098131A" w:rsidRDefault="00007B94" w:rsidP="00613B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„Świat w słowach i obrazach” </w:t>
            </w:r>
            <w:r w:rsidR="00DA20E5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szkoły podstawowej + ćwiczenia  kl. 7  </w:t>
            </w:r>
          </w:p>
          <w:p w:rsidR="008738C4" w:rsidRPr="00A166E2" w:rsidRDefault="0098131A" w:rsidP="00613B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0E5">
              <w:rPr>
                <w:rFonts w:ascii="Times New Roman" w:hAnsi="Times New Roman" w:cs="Times New Roman"/>
                <w:sz w:val="24"/>
                <w:szCs w:val="24"/>
              </w:rPr>
              <w:t xml:space="preserve">yd. WSiP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Autorzy</w:t>
            </w:r>
            <w:r w:rsidR="00007B94">
              <w:rPr>
                <w:rFonts w:ascii="Times New Roman" w:hAnsi="Times New Roman" w:cs="Times New Roman"/>
                <w:sz w:val="24"/>
                <w:szCs w:val="24"/>
              </w:rPr>
              <w:t>: Witold Bobiński</w:t>
            </w:r>
          </w:p>
        </w:tc>
      </w:tr>
      <w:tr w:rsidR="00241985" w:rsidRPr="00A166E2" w:rsidTr="00613B32">
        <w:tc>
          <w:tcPr>
            <w:tcW w:w="570" w:type="dxa"/>
          </w:tcPr>
          <w:p w:rsidR="00241985" w:rsidRPr="00A166E2" w:rsidRDefault="00241985" w:rsidP="002419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07" w:type="dxa"/>
          </w:tcPr>
          <w:p w:rsidR="00241985" w:rsidRPr="00A166E2" w:rsidRDefault="00241985" w:rsidP="002419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(j. niemiecki)</w:t>
            </w:r>
          </w:p>
        </w:tc>
        <w:tc>
          <w:tcPr>
            <w:tcW w:w="5211" w:type="dxa"/>
          </w:tcPr>
          <w:p w:rsidR="0098131A" w:rsidRDefault="00241985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„Magnet smart 1” podręcznik dla szkoły podstawowej + ćwiczenia  kl. 7  </w:t>
            </w:r>
          </w:p>
          <w:p w:rsidR="00241985" w:rsidRPr="00A166E2" w:rsidRDefault="0098131A" w:rsidP="002419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yd. WSiP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Autor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: Giorgio Motta</w:t>
            </w:r>
          </w:p>
        </w:tc>
      </w:tr>
      <w:tr w:rsidR="00241985" w:rsidRPr="00A166E2" w:rsidTr="00613B32">
        <w:tc>
          <w:tcPr>
            <w:tcW w:w="570" w:type="dxa"/>
          </w:tcPr>
          <w:p w:rsidR="00241985" w:rsidRPr="00A166E2" w:rsidRDefault="00241985" w:rsidP="002419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507" w:type="dxa"/>
          </w:tcPr>
          <w:p w:rsidR="00241985" w:rsidRPr="00A166E2" w:rsidRDefault="00241985" w:rsidP="002419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211" w:type="dxa"/>
          </w:tcPr>
          <w:p w:rsidR="0098131A" w:rsidRDefault="00241985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„Historia” podręcznik dla szkoły podstawowej + ćwiczenia  kl. 7  </w:t>
            </w:r>
          </w:p>
          <w:p w:rsidR="00241985" w:rsidRPr="00A166E2" w:rsidRDefault="0098131A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  A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Kąkolewski, 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 xml:space="preserve">K. Kowalewski, A. </w:t>
            </w:r>
            <w:proofErr w:type="spellStart"/>
            <w:r w:rsidR="00241985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="00241985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</w:tr>
      <w:tr w:rsidR="00241985" w:rsidRPr="00A166E2" w:rsidTr="00613B32">
        <w:tc>
          <w:tcPr>
            <w:tcW w:w="570" w:type="dxa"/>
          </w:tcPr>
          <w:p w:rsidR="00241985" w:rsidRPr="00A166E2" w:rsidRDefault="00957EE1" w:rsidP="002419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41985"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07" w:type="dxa"/>
          </w:tcPr>
          <w:p w:rsidR="00241985" w:rsidRPr="00A166E2" w:rsidRDefault="00241985" w:rsidP="002419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211" w:type="dxa"/>
          </w:tcPr>
          <w:p w:rsidR="0098131A" w:rsidRDefault="00241985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„Geografia” podręcznik dla szkoły podstawowej  + ćwiczenia kl. 7  </w:t>
            </w:r>
          </w:p>
          <w:p w:rsidR="00241985" w:rsidRPr="00A166E2" w:rsidRDefault="0098131A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 xml:space="preserve">: A. Głowacz, A. Lechowicz, M. Lechowicz, P. Stankiewicz </w:t>
            </w:r>
          </w:p>
        </w:tc>
      </w:tr>
      <w:tr w:rsidR="00241985" w:rsidRPr="00A166E2" w:rsidTr="00613B32">
        <w:tc>
          <w:tcPr>
            <w:tcW w:w="570" w:type="dxa"/>
          </w:tcPr>
          <w:p w:rsidR="00241985" w:rsidRPr="00A166E2" w:rsidRDefault="00957EE1" w:rsidP="002419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1985"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07" w:type="dxa"/>
          </w:tcPr>
          <w:p w:rsidR="00241985" w:rsidRPr="00A166E2" w:rsidRDefault="00241985" w:rsidP="002419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211" w:type="dxa"/>
          </w:tcPr>
          <w:p w:rsidR="0098131A" w:rsidRDefault="00241985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„Biologia” podręcznik dla szkoły podstawowej  + ćwiczenia kl. 7  </w:t>
            </w:r>
          </w:p>
          <w:p w:rsidR="00241985" w:rsidRPr="00A166E2" w:rsidRDefault="0098131A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WSiP Autorzy: E. Jastrzębska, E. 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 xml:space="preserve">Kłos,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="00241985">
              <w:rPr>
                <w:rFonts w:ascii="Times New Roman" w:hAnsi="Times New Roman" w:cs="Times New Roman"/>
                <w:sz w:val="24"/>
                <w:szCs w:val="24"/>
              </w:rPr>
              <w:t>Koffa</w:t>
            </w:r>
            <w:proofErr w:type="spellEnd"/>
            <w:r w:rsidR="00241985">
              <w:rPr>
                <w:rFonts w:ascii="Times New Roman" w:hAnsi="Times New Roman" w:cs="Times New Roman"/>
                <w:sz w:val="24"/>
                <w:szCs w:val="24"/>
              </w:rPr>
              <w:t xml:space="preserve">, A. Michalik, E. </w:t>
            </w:r>
            <w:proofErr w:type="spellStart"/>
            <w:r w:rsidR="00241985">
              <w:rPr>
                <w:rFonts w:ascii="Times New Roman" w:hAnsi="Times New Roman" w:cs="Times New Roman"/>
                <w:sz w:val="24"/>
                <w:szCs w:val="24"/>
              </w:rPr>
              <w:t>Pułka</w:t>
            </w:r>
            <w:proofErr w:type="spellEnd"/>
            <w:r w:rsidR="00241985">
              <w:rPr>
                <w:rFonts w:ascii="Times New Roman" w:hAnsi="Times New Roman" w:cs="Times New Roman"/>
                <w:sz w:val="24"/>
                <w:szCs w:val="24"/>
              </w:rPr>
              <w:t>-Gutowska</w:t>
            </w:r>
          </w:p>
        </w:tc>
      </w:tr>
      <w:tr w:rsidR="00241985" w:rsidRPr="00A166E2" w:rsidTr="00613B32">
        <w:tc>
          <w:tcPr>
            <w:tcW w:w="570" w:type="dxa"/>
          </w:tcPr>
          <w:p w:rsidR="00241985" w:rsidRPr="00A166E2" w:rsidRDefault="00957EE1" w:rsidP="002419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41985"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241985" w:rsidRPr="00A166E2" w:rsidRDefault="00241985" w:rsidP="002419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211" w:type="dxa"/>
          </w:tcPr>
          <w:p w:rsidR="0098131A" w:rsidRDefault="00241985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„Świat chemii” podręcznik dla szkoły podstawowej  + ćwiczenia kl. 7  </w:t>
            </w:r>
          </w:p>
          <w:p w:rsidR="00241985" w:rsidRPr="00A166E2" w:rsidRDefault="0098131A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 A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 xml:space="preserve">: A. Warchoł, A. Danel,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 xml:space="preserve">D. Lewandowska, M. </w:t>
            </w:r>
            <w:proofErr w:type="spellStart"/>
            <w:r w:rsidR="00241985">
              <w:rPr>
                <w:rFonts w:ascii="Times New Roman" w:hAnsi="Times New Roman" w:cs="Times New Roman"/>
                <w:sz w:val="24"/>
                <w:szCs w:val="24"/>
              </w:rPr>
              <w:t>Karelus</w:t>
            </w:r>
            <w:proofErr w:type="spellEnd"/>
            <w:r w:rsidR="00241985">
              <w:rPr>
                <w:rFonts w:ascii="Times New Roman" w:hAnsi="Times New Roman" w:cs="Times New Roman"/>
                <w:sz w:val="24"/>
                <w:szCs w:val="24"/>
              </w:rPr>
              <w:t>, W. Tejchman</w:t>
            </w:r>
          </w:p>
        </w:tc>
      </w:tr>
      <w:tr w:rsidR="00241985" w:rsidRPr="00A166E2" w:rsidTr="00613B32">
        <w:tc>
          <w:tcPr>
            <w:tcW w:w="570" w:type="dxa"/>
          </w:tcPr>
          <w:p w:rsidR="00241985" w:rsidRPr="00A166E2" w:rsidRDefault="00957EE1" w:rsidP="002419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41985"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07" w:type="dxa"/>
          </w:tcPr>
          <w:p w:rsidR="00241985" w:rsidRPr="00A166E2" w:rsidRDefault="00241985" w:rsidP="002419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211" w:type="dxa"/>
          </w:tcPr>
          <w:p w:rsidR="0098131A" w:rsidRDefault="00241985" w:rsidP="009813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„Świat fizyki” podręcznik dla szkoły podstawowej  + ćwiczenia kl. 7 </w:t>
            </w:r>
          </w:p>
          <w:p w:rsidR="00241985" w:rsidRPr="00A166E2" w:rsidRDefault="0098131A" w:rsidP="009813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 xml:space="preserve">yd. WSiP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utor: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Saganowska</w:t>
            </w:r>
          </w:p>
        </w:tc>
      </w:tr>
      <w:tr w:rsidR="00241985" w:rsidRPr="00A166E2" w:rsidTr="00613B32">
        <w:tc>
          <w:tcPr>
            <w:tcW w:w="570" w:type="dxa"/>
          </w:tcPr>
          <w:p w:rsidR="00241985" w:rsidRPr="00A166E2" w:rsidRDefault="00957EE1" w:rsidP="002419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41985"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241985" w:rsidRPr="00A166E2" w:rsidRDefault="00241985" w:rsidP="002419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211" w:type="dxa"/>
          </w:tcPr>
          <w:p w:rsidR="0098131A" w:rsidRDefault="00241985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„Matematyka” podręcznik dla szkoły podstawowej kl. 7  </w:t>
            </w:r>
          </w:p>
          <w:p w:rsidR="00241985" w:rsidRPr="00A166E2" w:rsidRDefault="0098131A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  A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: A. Makowski, T. Masłowski, A. Toruńska</w:t>
            </w:r>
          </w:p>
        </w:tc>
      </w:tr>
      <w:tr w:rsidR="00241985" w:rsidRPr="00A166E2" w:rsidTr="00613B32">
        <w:tc>
          <w:tcPr>
            <w:tcW w:w="570" w:type="dxa"/>
          </w:tcPr>
          <w:p w:rsidR="00241985" w:rsidRPr="00A166E2" w:rsidRDefault="00957EE1" w:rsidP="002419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41985"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241985" w:rsidRPr="00A166E2" w:rsidRDefault="00241985" w:rsidP="002419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211" w:type="dxa"/>
          </w:tcPr>
          <w:p w:rsidR="0098131A" w:rsidRDefault="00241985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„Informatyka” podręcznik dla szkoły podstawowej  kl. 7  </w:t>
            </w:r>
          </w:p>
          <w:p w:rsidR="00241985" w:rsidRPr="00A166E2" w:rsidRDefault="0098131A" w:rsidP="002419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yd. WSiP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 w:rsidR="00081E37"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r w:rsidR="00241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53A6">
              <w:rPr>
                <w:rFonts w:ascii="Times New Roman" w:hAnsi="Times New Roman" w:cs="Times New Roman"/>
                <w:sz w:val="24"/>
                <w:szCs w:val="24"/>
              </w:rPr>
              <w:t xml:space="preserve"> W. </w:t>
            </w:r>
            <w:proofErr w:type="spellStart"/>
            <w:r w:rsidR="003953A6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="003953A6">
              <w:rPr>
                <w:rFonts w:ascii="Times New Roman" w:hAnsi="Times New Roman" w:cs="Times New Roman"/>
                <w:sz w:val="24"/>
                <w:szCs w:val="24"/>
              </w:rPr>
              <w:t>, W. Jochemczyk, I. Krajewska-</w:t>
            </w:r>
            <w:proofErr w:type="spellStart"/>
            <w:r w:rsidR="003953A6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="003953A6">
              <w:rPr>
                <w:rFonts w:ascii="Times New Roman" w:hAnsi="Times New Roman" w:cs="Times New Roman"/>
                <w:sz w:val="24"/>
                <w:szCs w:val="24"/>
              </w:rPr>
              <w:t>, M. Wyczółkowski</w:t>
            </w:r>
          </w:p>
        </w:tc>
      </w:tr>
      <w:tr w:rsidR="00241985" w:rsidRPr="00A166E2" w:rsidTr="00613B32">
        <w:trPr>
          <w:trHeight w:val="276"/>
        </w:trPr>
        <w:tc>
          <w:tcPr>
            <w:tcW w:w="570" w:type="dxa"/>
          </w:tcPr>
          <w:p w:rsidR="00241985" w:rsidRPr="00A166E2" w:rsidRDefault="00957EE1" w:rsidP="002419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41985"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07" w:type="dxa"/>
          </w:tcPr>
          <w:p w:rsidR="00241985" w:rsidRPr="00A166E2" w:rsidRDefault="00241985" w:rsidP="002419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211" w:type="dxa"/>
          </w:tcPr>
          <w:p w:rsidR="0098131A" w:rsidRDefault="00957EE1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„Spotkanie ze słowem” –</w:t>
            </w:r>
          </w:p>
          <w:p w:rsidR="0098131A" w:rsidRDefault="0098131A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Wojciech,  R</w:t>
            </w:r>
            <w:r w:rsidR="00957EE1">
              <w:rPr>
                <w:rFonts w:ascii="Times New Roman" w:hAnsi="Times New Roman" w:cs="Times New Roman"/>
                <w:sz w:val="24"/>
                <w:szCs w:val="24"/>
              </w:rPr>
              <w:t>ed. Ks. Prof. J. Szpet</w:t>
            </w:r>
          </w:p>
          <w:p w:rsidR="00241985" w:rsidRPr="00957EE1" w:rsidRDefault="00957EE1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D. Jackowiak,  </w:t>
            </w:r>
          </w:p>
        </w:tc>
      </w:tr>
      <w:tr w:rsidR="00074F5F" w:rsidRPr="00A166E2" w:rsidTr="00613B32">
        <w:trPr>
          <w:trHeight w:val="276"/>
        </w:trPr>
        <w:tc>
          <w:tcPr>
            <w:tcW w:w="570" w:type="dxa"/>
          </w:tcPr>
          <w:p w:rsidR="00074F5F" w:rsidRDefault="00074F5F" w:rsidP="002419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07" w:type="dxa"/>
          </w:tcPr>
          <w:p w:rsidR="00074F5F" w:rsidRDefault="00074F5F" w:rsidP="002419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5211" w:type="dxa"/>
          </w:tcPr>
          <w:p w:rsidR="00074F5F" w:rsidRDefault="00074F5F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„Wiedza o społeczeństwie” kl. VII </w:t>
            </w:r>
          </w:p>
          <w:p w:rsidR="00074F5F" w:rsidRDefault="00074F5F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WSiP  Autorzy:  P. Krzesicki, P. Kor,  </w:t>
            </w:r>
          </w:p>
          <w:p w:rsidR="00074F5F" w:rsidRDefault="00074F5F" w:rsidP="002419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Poręba</w:t>
            </w:r>
          </w:p>
        </w:tc>
      </w:tr>
    </w:tbl>
    <w:p w:rsidR="008738C4" w:rsidRDefault="008738C4" w:rsidP="00074F5F">
      <w:pPr>
        <w:jc w:val="both"/>
      </w:pPr>
      <w:bookmarkStart w:id="0" w:name="_GoBack"/>
      <w:bookmarkEnd w:id="0"/>
    </w:p>
    <w:sectPr w:rsidR="008738C4" w:rsidSect="00B1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C4"/>
    <w:rsid w:val="00003084"/>
    <w:rsid w:val="00007B94"/>
    <w:rsid w:val="00050234"/>
    <w:rsid w:val="00072B5D"/>
    <w:rsid w:val="00074F5F"/>
    <w:rsid w:val="00081E37"/>
    <w:rsid w:val="00241985"/>
    <w:rsid w:val="00271A65"/>
    <w:rsid w:val="00317639"/>
    <w:rsid w:val="00384793"/>
    <w:rsid w:val="003953A6"/>
    <w:rsid w:val="00437492"/>
    <w:rsid w:val="004C5618"/>
    <w:rsid w:val="00595D9C"/>
    <w:rsid w:val="00613B32"/>
    <w:rsid w:val="006367C8"/>
    <w:rsid w:val="00674C24"/>
    <w:rsid w:val="006D3D6C"/>
    <w:rsid w:val="008627F2"/>
    <w:rsid w:val="008738C4"/>
    <w:rsid w:val="00957EE1"/>
    <w:rsid w:val="0098131A"/>
    <w:rsid w:val="00A166E2"/>
    <w:rsid w:val="00A438DA"/>
    <w:rsid w:val="00A72507"/>
    <w:rsid w:val="00B168A9"/>
    <w:rsid w:val="00B91DAF"/>
    <w:rsid w:val="00DA20E5"/>
    <w:rsid w:val="00EA7356"/>
    <w:rsid w:val="00F00300"/>
    <w:rsid w:val="00F20D9C"/>
    <w:rsid w:val="00F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76C8"/>
  <w15:docId w15:val="{3EFD0877-DE39-46C9-A81F-CD0AF917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8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6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EL-15</dc:creator>
  <cp:lastModifiedBy>EL-136</cp:lastModifiedBy>
  <cp:revision>16</cp:revision>
  <cp:lastPrinted>2019-07-02T08:10:00Z</cp:lastPrinted>
  <dcterms:created xsi:type="dcterms:W3CDTF">2015-06-11T10:23:00Z</dcterms:created>
  <dcterms:modified xsi:type="dcterms:W3CDTF">2019-07-02T08:10:00Z</dcterms:modified>
</cp:coreProperties>
</file>